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23815" cy="3256915"/>
            <wp:effectExtent l="0" t="0" r="635" b="635"/>
            <wp:docPr id="1" name="图片 1" descr="90e8367338634a542e6b721a39819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e8367338634a542e6b721a398191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righ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2RmMmNjOTlkZGYyNmUzZGUyM2Q0Mzk5YjQyMWQifQ=="/>
  </w:docVars>
  <w:rsids>
    <w:rsidRoot w:val="34FD5F1D"/>
    <w:rsid w:val="04FF212C"/>
    <w:rsid w:val="1537146E"/>
    <w:rsid w:val="1A115AEE"/>
    <w:rsid w:val="22910410"/>
    <w:rsid w:val="2D60068C"/>
    <w:rsid w:val="34FD5F1D"/>
    <w:rsid w:val="4A407EA2"/>
    <w:rsid w:val="4AE50A49"/>
    <w:rsid w:val="4E791AF0"/>
    <w:rsid w:val="4F947019"/>
    <w:rsid w:val="5B0373F5"/>
    <w:rsid w:val="786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562</Characters>
  <Lines>0</Lines>
  <Paragraphs>0</Paragraphs>
  <TotalTime>20</TotalTime>
  <ScaleCrop>false</ScaleCrop>
  <LinksUpToDate>false</LinksUpToDate>
  <CharactersWithSpaces>597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2026-05-08T05:58:00Z</dcterms:created>
  <dc:creator>商量</dc:creator>
  <cp:lastModifiedBy>Administrator</cp:lastModifiedBy>
  <cp:lastPrinted>2026-05-08T06:15:00Z</cp:lastPrinted>
  <dcterms:modified xsi:type="dcterms:W3CDTF">2026-05-08T06:46:50Z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319266E1544A4A599607D4931603DAE4</vt:lpwstr>
  </property>
  <property fmtid="{D5CDD505-2E9C-101B-9397-08002B2CF9AE}" pid="4" name="KSOTemplateDocerSaveRecord">
    <vt:lpwstr>eyJoZGlkIjoiMGE3MDY5ODk2MjMyZDhhY2RjMzg3OTkxYjQ4ZDg3Y2UiLCJ1c2VySWQiOiI0NDQ5OTQ2NzIifQ==</vt:lpwstr>
  </property>
</Properties>
</file>