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7DD9">
      <w:pPr>
        <w:spacing w:line="560" w:lineRule="exact"/>
        <w:jc w:val="center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德惠市2025年省级农业高质量发展专项资金</w:t>
      </w:r>
    </w:p>
    <w:p w14:paraId="2C7508D5">
      <w:pPr>
        <w:spacing w:line="560" w:lineRule="exact"/>
        <w:jc w:val="center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（新型农业经营主体和服务主体提升发展）</w:t>
      </w:r>
    </w:p>
    <w:p w14:paraId="1DBD62E1">
      <w:pPr>
        <w:widowControl/>
        <w:ind w:right="-624" w:rightChars="-297" w:firstLine="2800" w:firstLineChars="10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项目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补贴明细表</w:t>
      </w:r>
    </w:p>
    <w:tbl>
      <w:tblPr>
        <w:tblStyle w:val="2"/>
        <w:tblW w:w="8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915"/>
        <w:gridCol w:w="1489"/>
        <w:gridCol w:w="1586"/>
        <w:gridCol w:w="1455"/>
      </w:tblGrid>
      <w:tr w14:paraId="458C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项目实施单位名称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项目任务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补助额度（万元）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</w:tr>
      <w:tr w14:paraId="624F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德惠市达家沟镇吴志宝家庭农场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育秧大棚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吴志宝</w:t>
            </w:r>
          </w:p>
        </w:tc>
      </w:tr>
      <w:tr w14:paraId="03BC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德惠市艳舫家庭农场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育秧大棚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张艳舫</w:t>
            </w:r>
          </w:p>
        </w:tc>
      </w:tr>
      <w:tr w14:paraId="7D71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德惠市达家沟镇王晶家庭农场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晾晒场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8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</w:tr>
      <w:tr w14:paraId="2980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德惠市达家沟镇忠臣家庭农场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整地机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7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张忠臣</w:t>
            </w:r>
          </w:p>
        </w:tc>
      </w:tr>
      <w:tr w14:paraId="53BE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德惠市达家沟镇邢立新家庭农场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粮食仓储库房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E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邢立新</w:t>
            </w:r>
          </w:p>
        </w:tc>
      </w:tr>
      <w:tr w14:paraId="2D4F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德惠市大青咀镇张廷彪家庭农场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2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</w:tr>
      <w:tr w14:paraId="6019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F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D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德惠市同太乡包会家庭农场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A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包明会</w:t>
            </w:r>
          </w:p>
        </w:tc>
      </w:tr>
      <w:tr w14:paraId="1CFC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D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德惠市同太乡于世蛟家庭农场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9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于世蛟</w:t>
            </w:r>
          </w:p>
        </w:tc>
      </w:tr>
      <w:tr w14:paraId="3AA2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8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德惠市同太乡越顺家庭农场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4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晾晒场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3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吕世友</w:t>
            </w:r>
          </w:p>
        </w:tc>
      </w:tr>
      <w:tr w14:paraId="7852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德惠市同太乡英秀家庭农场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F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陈秀英</w:t>
            </w:r>
          </w:p>
        </w:tc>
      </w:tr>
      <w:tr w14:paraId="795A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D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3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德惠市同太乡二朋家庭农场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8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赵二朋</w:t>
            </w:r>
          </w:p>
        </w:tc>
      </w:tr>
      <w:tr w14:paraId="6A7E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0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8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德惠市布海镇树坤家庭农场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A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新建蔬菜大棚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D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张文树</w:t>
            </w:r>
          </w:p>
        </w:tc>
      </w:tr>
      <w:tr w14:paraId="1179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9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德惠市松花江镇志坚家庭农场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C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1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刘志坚</w:t>
            </w:r>
          </w:p>
        </w:tc>
      </w:tr>
      <w:tr w14:paraId="21A9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9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德惠市菜园子镇蔡国生家庭农场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7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E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蔡国生</w:t>
            </w:r>
          </w:p>
        </w:tc>
      </w:tr>
      <w:tr w14:paraId="5CDB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2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德惠市菜园子镇文双家庭农场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仓储库房及地面硬化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张文双</w:t>
            </w:r>
          </w:p>
        </w:tc>
      </w:tr>
      <w:tr w14:paraId="7B2B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7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吉林省广业家庭农场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7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仓储库房及地面硬化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B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高广业</w:t>
            </w:r>
          </w:p>
        </w:tc>
      </w:tr>
      <w:tr w14:paraId="2C7E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5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A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德惠市菜园子镇李孝峰家庭农场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A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购买机械设备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李孝峰</w:t>
            </w:r>
          </w:p>
        </w:tc>
      </w:tr>
      <w:tr w14:paraId="5D67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5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德惠市菜园子镇鸿佳家庭农场（个体工商户）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1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朱洪亮</w:t>
            </w:r>
          </w:p>
        </w:tc>
      </w:tr>
      <w:tr w14:paraId="07C1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德惠市菜园子镇明成家庭农场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徐明成</w:t>
            </w:r>
          </w:p>
        </w:tc>
      </w:tr>
      <w:tr w14:paraId="04C3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5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1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德惠市岔路口镇光跃家庭农场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E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成光跃</w:t>
            </w:r>
          </w:p>
        </w:tc>
      </w:tr>
      <w:tr w14:paraId="2B1D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德惠市米沙子镇艾上家庭农场（个体工商户）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蔬菜大棚6栋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C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曲希来</w:t>
            </w:r>
          </w:p>
        </w:tc>
      </w:tr>
      <w:tr w14:paraId="13D9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德惠市米沙子镇东长喜家庭农场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B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农机具库房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E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东长喜</w:t>
            </w:r>
          </w:p>
        </w:tc>
      </w:tr>
      <w:tr w14:paraId="654E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9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德惠市秀仁农机专业合作社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B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李秀仁</w:t>
            </w:r>
          </w:p>
        </w:tc>
      </w:tr>
      <w:tr w14:paraId="7DF5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德惠市金裕家庭农场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吕锡坤</w:t>
            </w:r>
          </w:p>
        </w:tc>
      </w:tr>
      <w:tr w14:paraId="6C41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D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德惠市新翼家庭农场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8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购买播种机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张新贺</w:t>
            </w:r>
          </w:p>
        </w:tc>
      </w:tr>
      <w:tr w14:paraId="14F2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3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德惠市大房身镇众仁家庭农场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购买喷药机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李艳龙</w:t>
            </w:r>
          </w:p>
        </w:tc>
      </w:tr>
      <w:tr w14:paraId="5FEE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4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德惠市冯超家庭农场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2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冯超</w:t>
            </w:r>
          </w:p>
        </w:tc>
      </w:tr>
      <w:tr w14:paraId="568A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E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德惠市杨永成家庭农场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1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5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杨永成</w:t>
            </w:r>
          </w:p>
        </w:tc>
      </w:tr>
      <w:tr w14:paraId="42A3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德惠市朝阳乡陈井香家庭农场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A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贷款贴息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0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陈井香</w:t>
            </w:r>
          </w:p>
        </w:tc>
      </w:tr>
      <w:tr w14:paraId="2FE2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2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德惠市朝阳乡乡田家庭农场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水稻加工设备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孙桂波</w:t>
            </w:r>
          </w:p>
        </w:tc>
      </w:tr>
      <w:tr w14:paraId="705B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9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5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德惠市得利家庭农场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7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邴桂昌</w:t>
            </w:r>
          </w:p>
        </w:tc>
      </w:tr>
      <w:tr w14:paraId="6FC6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德惠市朝阳乡鑫峰源家庭农场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3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粮食晾晒场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史德峰</w:t>
            </w:r>
          </w:p>
        </w:tc>
      </w:tr>
      <w:tr w14:paraId="766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德惠市朝阳乡王宏伍家庭农场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1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粮食、农机存储库房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王宏伍</w:t>
            </w:r>
          </w:p>
        </w:tc>
      </w:tr>
      <w:tr w14:paraId="735B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德惠市朝阳乡崔建胜家庭农场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C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崔建胜</w:t>
            </w:r>
          </w:p>
        </w:tc>
      </w:tr>
      <w:tr w14:paraId="5065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7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7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德惠市天台镇天吉家庭农场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机械生产设备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刘来</w:t>
            </w:r>
          </w:p>
        </w:tc>
      </w:tr>
      <w:tr w14:paraId="7187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D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德惠市天台镇张欢欢家庭农场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机械生产设备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张欢欢</w:t>
            </w:r>
          </w:p>
        </w:tc>
      </w:tr>
      <w:tr w14:paraId="7141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A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德惠市天台镇展硕家庭农场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8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苗福龙</w:t>
            </w:r>
          </w:p>
        </w:tc>
      </w:tr>
      <w:tr w14:paraId="0929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4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德惠市天台镇韩东家庭农场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韩东</w:t>
            </w:r>
          </w:p>
        </w:tc>
      </w:tr>
      <w:tr w14:paraId="657B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德惠市天台镇术红家庭农场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赵术红</w:t>
            </w:r>
          </w:p>
        </w:tc>
      </w:tr>
      <w:tr w14:paraId="3977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C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德惠市丰产园家庭农场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0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李彦超</w:t>
            </w:r>
          </w:p>
        </w:tc>
      </w:tr>
      <w:tr w14:paraId="23D2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德惠市天台镇毕国学家庭农场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C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毕国学</w:t>
            </w:r>
          </w:p>
        </w:tc>
      </w:tr>
      <w:tr w14:paraId="226D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5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德惠市天台镇车敏朋家庭农场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0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车敏朋</w:t>
            </w:r>
          </w:p>
        </w:tc>
      </w:tr>
      <w:tr w14:paraId="2F8F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德惠市天台镇娄丹家庭农场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F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F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娄志丹</w:t>
            </w:r>
          </w:p>
        </w:tc>
      </w:tr>
      <w:tr w14:paraId="7854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E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德惠市兴祥农牧专业合作社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9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叶敏伟</w:t>
            </w:r>
          </w:p>
        </w:tc>
      </w:tr>
      <w:tr w14:paraId="5951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德惠市绿丰园家庭农场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F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牟庆明</w:t>
            </w:r>
          </w:p>
        </w:tc>
      </w:tr>
      <w:tr w14:paraId="285E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6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德惠市天台镇柏凤家庭农场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屈永国</w:t>
            </w:r>
          </w:p>
        </w:tc>
      </w:tr>
      <w:tr w14:paraId="737F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9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德惠市天台镇王秀军家庭农场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5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王秀军</w:t>
            </w:r>
          </w:p>
        </w:tc>
      </w:tr>
      <w:tr w14:paraId="599D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9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德惠市洪举种植养殖专业合作社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0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2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盛洪举</w:t>
            </w:r>
          </w:p>
        </w:tc>
      </w:tr>
      <w:tr w14:paraId="40F0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4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4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德惠市杨海宝家庭农场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0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杨海宝</w:t>
            </w:r>
          </w:p>
        </w:tc>
      </w:tr>
      <w:tr w14:paraId="5B74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8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德惠市华渝家庭农场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3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杨海龙</w:t>
            </w:r>
          </w:p>
        </w:tc>
      </w:tr>
      <w:tr w14:paraId="3C0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德惠市郭家镇芃岐家庭农场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C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郭芃岐</w:t>
            </w:r>
          </w:p>
        </w:tc>
      </w:tr>
      <w:tr w14:paraId="2282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C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1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德惠市五台乡滕继奎家庭农场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4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滕继奎</w:t>
            </w:r>
          </w:p>
        </w:tc>
      </w:tr>
      <w:tr w14:paraId="60E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德惠市五台乡王乃春家庭农场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5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王乃春</w:t>
            </w:r>
          </w:p>
        </w:tc>
      </w:tr>
      <w:tr w14:paraId="7C96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3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德惠市丰太家庭农场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高万丰</w:t>
            </w:r>
          </w:p>
        </w:tc>
      </w:tr>
      <w:tr w14:paraId="202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4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德惠市惠民家庭农场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2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李世民</w:t>
            </w:r>
          </w:p>
        </w:tc>
      </w:tr>
      <w:tr w14:paraId="7BC4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德惠市郭磊家庭农场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9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4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</w:tr>
      <w:tr w14:paraId="29AE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5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德惠市朱城子镇国亮家庭农场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8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更换大棚膜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0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乔国亮</w:t>
            </w:r>
          </w:p>
        </w:tc>
      </w:tr>
      <w:tr w14:paraId="25E8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C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德惠市刘会种植养殖专业合作社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</w:t>
            </w:r>
          </w:p>
        </w:tc>
      </w:tr>
      <w:tr w14:paraId="38BC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D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德惠市明杰种植专业合作社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C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谢明杰</w:t>
            </w:r>
          </w:p>
        </w:tc>
      </w:tr>
      <w:tr w14:paraId="2C0B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3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德惠市于海刚家庭农场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1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C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于海刚</w:t>
            </w:r>
          </w:p>
        </w:tc>
      </w:tr>
      <w:tr w14:paraId="239A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3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德惠市惠发街王国良家庭农场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6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王国良</w:t>
            </w:r>
          </w:p>
        </w:tc>
      </w:tr>
      <w:tr w14:paraId="79CC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5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A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德惠市远景家庭农场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5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主体扩大经营规模,新增土地流转面积56公顷。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2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王兆德</w:t>
            </w:r>
          </w:p>
        </w:tc>
      </w:tr>
      <w:tr w14:paraId="6F73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0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7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德惠市五台乡杜娟家庭农场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主体扩大经营规模，新增土地流转面积51公顷。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娟</w:t>
            </w:r>
          </w:p>
        </w:tc>
      </w:tr>
      <w:tr w14:paraId="6EB5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2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德惠市半亩良田家庭农场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D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新组建家庭农场，流转土地面积114.25公顷。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8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2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于金光</w:t>
            </w:r>
          </w:p>
        </w:tc>
      </w:tr>
      <w:tr w14:paraId="3417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5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8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德惠市米沙子镇土生金家庭农场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主体扩大经营规模，新增土地流转面积74.7公顷。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0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郭广大</w:t>
            </w:r>
          </w:p>
        </w:tc>
      </w:tr>
      <w:tr w14:paraId="0E7C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D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德惠市秀军家庭农场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主体扩大经营规模，，新增土地流转面积51.6公顷。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B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李秀军</w:t>
            </w:r>
          </w:p>
        </w:tc>
      </w:tr>
      <w:tr w14:paraId="0BED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E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2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德惠市岔路口镇长义家庭农场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主体扩大经营规模，新增土地流转面积51公顷。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F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3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李长义</w:t>
            </w:r>
          </w:p>
        </w:tc>
      </w:tr>
      <w:tr w14:paraId="1B9C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C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德惠市显刚种植养殖专业合作社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9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主体扩大经营规模，新增土地流转面积53.7公顷。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0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杨显刚</w:t>
            </w:r>
          </w:p>
        </w:tc>
      </w:tr>
      <w:tr w14:paraId="1CE0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6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D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德惠市菜园子镇云先农业生产专业合作社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主体扩大经营规模，新增土地流转面积51.2公顷。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6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5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</w:tr>
      <w:tr w14:paraId="56A2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0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德惠市边岗乡李金泽家庭农场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主体扩大经营规模，新增土地流转面积51.8公顷。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1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李玉良</w:t>
            </w:r>
          </w:p>
        </w:tc>
      </w:tr>
      <w:tr w14:paraId="3589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2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德惠市边岗乡伟丰家庭农场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主体扩大经营规模，新增土地流转面积50.25公顷。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0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孟令伟</w:t>
            </w:r>
          </w:p>
        </w:tc>
      </w:tr>
      <w:tr w14:paraId="3DF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C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德惠市朱城子镇毕建明家庭农场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毕建明</w:t>
            </w:r>
          </w:p>
        </w:tc>
      </w:tr>
      <w:tr w14:paraId="5637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F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德惠市布海镇玉侠家庭农场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主体扩大经营规模，新增土地流转面积52公顷。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9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C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李海林</w:t>
            </w:r>
          </w:p>
        </w:tc>
      </w:tr>
      <w:tr w14:paraId="5E2D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德惠市兴帮家庭农场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主体扩大经营规模，新增土地流转面积63.19公顷。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D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杨帮威</w:t>
            </w:r>
          </w:p>
        </w:tc>
      </w:tr>
      <w:tr w14:paraId="5AE2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5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2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C6FB929">
      <w:pPr>
        <w:jc w:val="center"/>
      </w:pPr>
    </w:p>
    <w:p w14:paraId="0C921DC1"/>
    <w:p w14:paraId="72C82254">
      <w:pPr>
        <w:widowControl/>
        <w:shd w:val="clear" w:color="auto" w:fill="FFFFFF"/>
        <w:spacing w:line="315" w:lineRule="atLeast"/>
        <w:ind w:right="-510" w:firstLine="2579" w:firstLineChars="806"/>
        <w:rPr>
          <w:rFonts w:hint="default" w:cs="宋体" w:asciiTheme="minorEastAsia" w:hAnsi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3164"/>
    <w:rsid w:val="012A22CE"/>
    <w:rsid w:val="05191440"/>
    <w:rsid w:val="0636392C"/>
    <w:rsid w:val="07D433FC"/>
    <w:rsid w:val="0B293A5F"/>
    <w:rsid w:val="0D9C49BC"/>
    <w:rsid w:val="14EB6229"/>
    <w:rsid w:val="26997893"/>
    <w:rsid w:val="29513164"/>
    <w:rsid w:val="2A5319FD"/>
    <w:rsid w:val="38BA7570"/>
    <w:rsid w:val="3DA13429"/>
    <w:rsid w:val="419E6A5B"/>
    <w:rsid w:val="4A835FE1"/>
    <w:rsid w:val="4DC64B62"/>
    <w:rsid w:val="5EC40C4A"/>
    <w:rsid w:val="71D376CA"/>
    <w:rsid w:val="77764653"/>
    <w:rsid w:val="78860811"/>
    <w:rsid w:val="7A9F4612"/>
    <w:rsid w:val="7BA7127F"/>
    <w:rsid w:val="7CFC209B"/>
    <w:rsid w:val="7F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2155</Words>
  <Characters>2537</Characters>
  <Lines>0</Lines>
  <Paragraphs>0</Paragraphs>
  <TotalTime>0</TotalTime>
  <ScaleCrop>false</ScaleCrop>
  <LinksUpToDate>false</LinksUpToDate>
  <CharactersWithSpaces>2642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2025-11-20T01:14:00Z</dcterms:created>
  <dc:creator>怪兽</dc:creator>
  <cp:lastModifiedBy>Lenovo</cp:lastModifiedBy>
  <dcterms:modified xsi:type="dcterms:W3CDTF">2025-11-21T02:23:27Z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2F474828E5BF4D8E8BC93D0CA11183D7_13</vt:lpwstr>
  </property>
  <property fmtid="{D5CDD505-2E9C-101B-9397-08002B2CF9AE}" pid="4" name="KSOTemplateDocerSaveRecord">
    <vt:lpwstr>eyJoZGlkIjoiMTI4ODM3MjAxOTAxOTQ5OThlYzg5MzZmYzVhYjY1ZTYiLCJ1c2VySWQiOiI3MDIzMTg1ODEifQ==</vt:lpwstr>
  </property>
</Properties>
</file>