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2647">
      <w:pPr>
        <w:rPr>
          <w:rFonts w:hint="eastAsia"/>
          <w:sz w:val="36"/>
          <w:szCs w:val="36"/>
          <w:lang w:val="en-US" w:eastAsia="zh-CN"/>
        </w:rPr>
      </w:pPr>
    </w:p>
    <w:p w14:paraId="6ED364D8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886E628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0D30DF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2025年德惠市防汛值班电话公示：</w:t>
      </w:r>
    </w:p>
    <w:p w14:paraId="1D821AAA">
      <w:pPr>
        <w:rPr>
          <w:rFonts w:hint="eastAsia"/>
          <w:sz w:val="36"/>
          <w:szCs w:val="36"/>
          <w:lang w:val="en-US" w:eastAsia="zh-CN"/>
        </w:rPr>
      </w:pPr>
    </w:p>
    <w:p w14:paraId="1E4264C2">
      <w:pPr>
        <w:rPr>
          <w:rFonts w:hint="eastAsia"/>
          <w:sz w:val="36"/>
          <w:szCs w:val="36"/>
          <w:lang w:val="en-US" w:eastAsia="zh-CN"/>
        </w:rPr>
      </w:pPr>
    </w:p>
    <w:p w14:paraId="3729CAE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汛期正常防汛值班电话：</w:t>
      </w:r>
    </w:p>
    <w:p w14:paraId="11E56395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87000803</w:t>
      </w:r>
    </w:p>
    <w:p w14:paraId="35F001DB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87000396</w:t>
      </w:r>
    </w:p>
    <w:p w14:paraId="214429C8">
      <w:pPr>
        <w:rPr>
          <w:rFonts w:hint="eastAsia"/>
          <w:sz w:val="36"/>
          <w:szCs w:val="36"/>
          <w:lang w:val="en-US" w:eastAsia="zh-CN"/>
        </w:rPr>
      </w:pPr>
    </w:p>
    <w:p w14:paraId="74512B0B">
      <w:pPr>
        <w:rPr>
          <w:rFonts w:hint="eastAsia"/>
          <w:sz w:val="36"/>
          <w:szCs w:val="36"/>
          <w:lang w:val="en-US" w:eastAsia="zh-CN"/>
        </w:rPr>
      </w:pPr>
    </w:p>
    <w:p w14:paraId="06D5E534">
      <w:pPr>
        <w:rPr>
          <w:rFonts w:hint="eastAsia"/>
          <w:sz w:val="36"/>
          <w:szCs w:val="36"/>
          <w:lang w:val="en-US" w:eastAsia="zh-CN"/>
        </w:rPr>
      </w:pPr>
    </w:p>
    <w:p w14:paraId="4957BA82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</w:t>
      </w:r>
    </w:p>
    <w:p w14:paraId="7E26705E"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德惠市防汛抗旱指挥部办公室</w:t>
      </w:r>
    </w:p>
    <w:p w14:paraId="09D09D3A">
      <w:pPr>
        <w:ind w:firstLine="3600" w:firstLineChars="10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2025年5月29日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2YzZDFjMWVkODEyN2EzOGQwNmIyOGNkNDM0YmUifQ=="/>
  </w:docVars>
  <w:rsids>
    <w:rsidRoot w:val="15EE6723"/>
    <w:rsid w:val="0A2C592D"/>
    <w:rsid w:val="15EE6723"/>
    <w:rsid w:val="33AF2D89"/>
    <w:rsid w:val="4FFF7BCB"/>
    <w:rsid w:val="52876F0F"/>
    <w:rsid w:val="6B2A277C"/>
    <w:rsid w:val="743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75</Characters>
  <Lines>0</Lines>
  <Paragraphs>0</Paragraphs>
  <TotalTime>12</TotalTime>
  <ScaleCrop>false</ScaleCrop>
  <LinksUpToDate>false</LinksUpToDate>
  <CharactersWithSpaces>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2024-05-23T05:59:00Z</dcterms:created>
  <dc:creator>苍天问月</dc:creator>
  <cp:lastModifiedBy>苍天问月</cp:lastModifiedBy>
  <cp:lastPrinted>2024-05-23T06:43:00Z</cp:lastPrinted>
  <dcterms:modified xsi:type="dcterms:W3CDTF">2025-05-29T01:08:13Z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AAA96A1E2BAE4BC2AD1374D5C3C55E0A_11</vt:lpwstr>
  </property>
  <property fmtid="{D5CDD505-2E9C-101B-9397-08002B2CF9AE}" pid="4" name="KSOTemplateDocerSaveRecord">
    <vt:lpwstr>eyJoZGlkIjoiY2IzN2I4NjZiN2M1YTcxYTlmMGQ3ZDUyN2M2MmUyM2IiLCJ1c2VySWQiOiI5MDM3NTEyMTIifQ==</vt:lpwstr>
  </property>
</Properties>
</file>